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F1D" w:rsidRDefault="00EF3F1D" w:rsidP="00EF3F1D">
      <w:pPr>
        <w:rPr>
          <w:rFonts w:cs="Arial"/>
          <w:b/>
          <w:sz w:val="36"/>
          <w:szCs w:val="28"/>
          <w:u w:val="single"/>
        </w:rPr>
      </w:pPr>
      <w:r>
        <w:rPr>
          <w:rFonts w:cs="Arial"/>
          <w:b/>
          <w:noProof/>
          <w:sz w:val="36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EAD189" wp14:editId="0F752A1F">
                <wp:simplePos x="0" y="0"/>
                <wp:positionH relativeFrom="column">
                  <wp:posOffset>-9525</wp:posOffset>
                </wp:positionH>
                <wp:positionV relativeFrom="paragraph">
                  <wp:posOffset>21590</wp:posOffset>
                </wp:positionV>
                <wp:extent cx="6105525" cy="8448675"/>
                <wp:effectExtent l="0" t="0" r="28575" b="2857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5525" cy="844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3F1D" w:rsidRDefault="00EF3F1D" w:rsidP="00EF3F1D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2F6CB2">
                              <w:rPr>
                                <w:b/>
                                <w:sz w:val="36"/>
                                <w:szCs w:val="36"/>
                              </w:rPr>
                              <w:t xml:space="preserve">Thank you to all 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of </w:t>
                            </w:r>
                            <w:r w:rsidRPr="002F6CB2">
                              <w:rPr>
                                <w:b/>
                                <w:sz w:val="36"/>
                                <w:szCs w:val="36"/>
                              </w:rPr>
                              <w:t>the following participants for their contributions to this PREA Tool Kit</w:t>
                            </w:r>
                          </w:p>
                          <w:p w:rsidR="00EF3F1D" w:rsidRDefault="00EF3F1D" w:rsidP="00EF3F1D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EF3F1D" w:rsidRPr="002F6CB2" w:rsidRDefault="00EF3F1D" w:rsidP="00EF3F1D">
                            <w:pPr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F6CB2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Bernalillo County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Pr="00C84C7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Pr="00C84C7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Center for Children’s Law &amp; Policy </w:t>
                            </w:r>
                            <w:r w:rsidRPr="00C84C7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C53D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Chaves County</w:t>
                            </w:r>
                          </w:p>
                          <w:p w:rsidR="00EF3F1D" w:rsidRPr="002F6CB2" w:rsidRDefault="00EF3F1D" w:rsidP="00EF3F1D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2F6CB2">
                              <w:rPr>
                                <w:sz w:val="28"/>
                                <w:szCs w:val="28"/>
                              </w:rPr>
                              <w:t>Amy Ortiz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Dana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Shoenberg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                Clay Corn</w:t>
                            </w:r>
                          </w:p>
                          <w:p w:rsidR="00EF3F1D" w:rsidRPr="002F6CB2" w:rsidRDefault="00EF3F1D" w:rsidP="00EF3F1D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2F6CB2">
                              <w:rPr>
                                <w:sz w:val="28"/>
                                <w:szCs w:val="28"/>
                              </w:rPr>
                              <w:t>Cookie Norris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Jason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Szayni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                       Cpl. Felicia Juarez</w:t>
                            </w:r>
                          </w:p>
                          <w:p w:rsidR="00EF3F1D" w:rsidRPr="002F6CB2" w:rsidRDefault="00EF3F1D" w:rsidP="00EF3F1D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2F6CB2">
                              <w:rPr>
                                <w:sz w:val="28"/>
                                <w:szCs w:val="28"/>
                              </w:rPr>
                              <w:t>Craig Sparks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  <w:t xml:space="preserve">      Jessica Daws</w:t>
                            </w:r>
                          </w:p>
                          <w:p w:rsidR="00EF3F1D" w:rsidRPr="002F6CB2" w:rsidRDefault="00EF3F1D" w:rsidP="00EF3F1D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2F6CB2">
                              <w:rPr>
                                <w:sz w:val="28"/>
                                <w:szCs w:val="28"/>
                              </w:rPr>
                              <w:t>Dan Kern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</w:t>
                            </w:r>
                            <w:r w:rsidRPr="004C53DB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Luna County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Pr="003811C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                                      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                                     </w:t>
                            </w:r>
                          </w:p>
                          <w:p w:rsidR="00EF3F1D" w:rsidRPr="002F6CB2" w:rsidRDefault="00EF3F1D" w:rsidP="00EF3F1D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2F6CB2">
                              <w:rPr>
                                <w:sz w:val="28"/>
                                <w:szCs w:val="28"/>
                              </w:rPr>
                              <w:t>Eleanor Molina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Carl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Sanner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                         </w:t>
                            </w:r>
                            <w:r w:rsidRPr="003811CD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McKinley County</w:t>
                            </w:r>
                          </w:p>
                          <w:p w:rsidR="00EF3F1D" w:rsidRPr="002F6CB2" w:rsidRDefault="00EF3F1D" w:rsidP="00EF3F1D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2F6CB2">
                              <w:rPr>
                                <w:sz w:val="28"/>
                                <w:szCs w:val="28"/>
                              </w:rPr>
                              <w:t xml:space="preserve">Gerri Bachicha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Danny Cordova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  <w:t xml:space="preserve">      Mabel Henderson</w:t>
                            </w:r>
                          </w:p>
                          <w:p w:rsidR="00EF3F1D" w:rsidRPr="002F6CB2" w:rsidRDefault="00EF3F1D" w:rsidP="00EF3F1D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Rachel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Fishbach-Saiz</w:t>
                            </w:r>
                            <w:proofErr w:type="spellEnd"/>
                            <w:r w:rsidRPr="002F6CB2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EF3F1D" w:rsidRPr="002F6CB2" w:rsidRDefault="00EF3F1D" w:rsidP="00EF3F1D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Jason Ellis                     </w:t>
                            </w:r>
                            <w:r w:rsidRPr="003811CD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San Juan County</w:t>
                            </w:r>
                            <w:r w:rsidRPr="0045209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                                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San Miguel County          </w:t>
                            </w:r>
                          </w:p>
                          <w:p w:rsidR="00EF3F1D" w:rsidRPr="002F6CB2" w:rsidRDefault="00EF3F1D" w:rsidP="00EF3F1D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2F6CB2">
                              <w:rPr>
                                <w:sz w:val="28"/>
                                <w:szCs w:val="28"/>
                              </w:rPr>
                              <w:t xml:space="preserve">Mark </w:t>
                            </w:r>
                            <w:proofErr w:type="spellStart"/>
                            <w:r w:rsidRPr="002F6CB2">
                              <w:rPr>
                                <w:sz w:val="28"/>
                                <w:szCs w:val="28"/>
                              </w:rPr>
                              <w:t>Portillos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Bryan Mason                                             Antonio Padilla</w:t>
                            </w:r>
                          </w:p>
                          <w:p w:rsidR="00EF3F1D" w:rsidRPr="002F6CB2" w:rsidRDefault="00EF3F1D" w:rsidP="00EF3F1D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Jason</w:t>
                            </w:r>
                            <w:r w:rsidRPr="002F6CB2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Salazar                Shane Starr                                                Sarah Flores                         </w:t>
                            </w:r>
                          </w:p>
                          <w:p w:rsidR="00EF3F1D" w:rsidRDefault="00EF3F1D" w:rsidP="00EF3F1D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2F6CB2">
                              <w:rPr>
                                <w:sz w:val="28"/>
                                <w:szCs w:val="28"/>
                              </w:rPr>
                              <w:t>Virginia Chavez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Traci Neff</w:t>
                            </w:r>
                          </w:p>
                          <w:p w:rsidR="00EF3F1D" w:rsidRDefault="00EF3F1D" w:rsidP="00EF3F1D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                </w:t>
                            </w:r>
                          </w:p>
                          <w:p w:rsidR="00EF3F1D" w:rsidRPr="003811CD" w:rsidRDefault="00EF3F1D" w:rsidP="00EF3F1D">
                            <w:pPr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811CD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Taos County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Pr="009302C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         </w:t>
                            </w:r>
                            <w:r w:rsidRPr="009302CD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Santa Fe County</w:t>
                            </w:r>
                            <w:r w:rsidRPr="009302C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                                 </w:t>
                            </w:r>
                            <w:r w:rsidRPr="009302CD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State of NM (CYFD)</w:t>
                            </w:r>
                          </w:p>
                          <w:p w:rsidR="00EF3F1D" w:rsidRPr="009302CD" w:rsidRDefault="00EF3F1D" w:rsidP="00EF3F1D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9302CD">
                              <w:rPr>
                                <w:sz w:val="28"/>
                                <w:szCs w:val="28"/>
                              </w:rPr>
                              <w:t>Antonia Santistevan   Aaron Martinez                                        Jeanne Masterson</w:t>
                            </w:r>
                          </w:p>
                          <w:p w:rsidR="00EF3F1D" w:rsidRPr="009302CD" w:rsidRDefault="00EF3F1D" w:rsidP="00EF3F1D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9302CD">
                              <w:rPr>
                                <w:sz w:val="28"/>
                                <w:szCs w:val="28"/>
                              </w:rPr>
                              <w:t>Brenda Zamora           Mark Caldwell                                           Jeanne Quintero</w:t>
                            </w:r>
                          </w:p>
                          <w:p w:rsidR="00EF3F1D" w:rsidRPr="009302CD" w:rsidRDefault="00EF3F1D" w:rsidP="00EF3F1D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9302CD">
                              <w:rPr>
                                <w:sz w:val="28"/>
                                <w:szCs w:val="28"/>
                              </w:rPr>
                              <w:t>Johna Gonzales                                                                               Kelly Jo Parker</w:t>
                            </w:r>
                          </w:p>
                          <w:p w:rsidR="00EF3F1D" w:rsidRPr="009302CD" w:rsidRDefault="00EF3F1D" w:rsidP="00EF3F1D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9302CD">
                              <w:rPr>
                                <w:sz w:val="28"/>
                                <w:szCs w:val="28"/>
                              </w:rPr>
                              <w:t>Lilian Baca                                                                                        Robert Mitchell</w:t>
                            </w:r>
                          </w:p>
                          <w:p w:rsidR="00EF3F1D" w:rsidRPr="009302CD" w:rsidRDefault="00EF3F1D" w:rsidP="00EF3F1D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9302CD">
                              <w:rPr>
                                <w:sz w:val="28"/>
                                <w:szCs w:val="28"/>
                              </w:rPr>
                              <w:t>Lorenzo Silva                                                                                   Sandra Stewart</w:t>
                            </w:r>
                          </w:p>
                          <w:p w:rsidR="00EF3F1D" w:rsidRPr="009302CD" w:rsidRDefault="00EF3F1D" w:rsidP="00EF3F1D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9302CD">
                              <w:rPr>
                                <w:sz w:val="28"/>
                                <w:szCs w:val="28"/>
                              </w:rPr>
                              <w:t>Wayne Gonzales                                                                             Tamera Marcantel</w:t>
                            </w:r>
                          </w:p>
                          <w:p w:rsidR="00EF3F1D" w:rsidRDefault="00EF3F1D" w:rsidP="00EF3F1D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F3F1D" w:rsidRPr="003811CD" w:rsidRDefault="00EF3F1D" w:rsidP="00EF3F1D">
                            <w:pPr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3811CD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NM Association of Counties</w:t>
                            </w:r>
                          </w:p>
                          <w:p w:rsidR="00EF3F1D" w:rsidRPr="00555842" w:rsidRDefault="00EF3F1D" w:rsidP="00EF3F1D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555842">
                              <w:rPr>
                                <w:sz w:val="28"/>
                                <w:szCs w:val="28"/>
                              </w:rPr>
                              <w:t>Art Murphy</w:t>
                            </w:r>
                          </w:p>
                          <w:p w:rsidR="00EF3F1D" w:rsidRPr="00555842" w:rsidRDefault="00EF3F1D" w:rsidP="00EF3F1D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555842">
                              <w:rPr>
                                <w:sz w:val="28"/>
                                <w:szCs w:val="28"/>
                              </w:rPr>
                              <w:t>Caryl Rodriquez</w:t>
                            </w:r>
                          </w:p>
                          <w:p w:rsidR="00EF3F1D" w:rsidRPr="00555842" w:rsidRDefault="00EF3F1D" w:rsidP="00EF3F1D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555842">
                              <w:rPr>
                                <w:sz w:val="28"/>
                                <w:szCs w:val="28"/>
                              </w:rPr>
                              <w:t>Grace Philips</w:t>
                            </w:r>
                          </w:p>
                          <w:p w:rsidR="00EF3F1D" w:rsidRPr="00555842" w:rsidRDefault="00EF3F1D" w:rsidP="00EF3F1D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555842">
                              <w:rPr>
                                <w:sz w:val="28"/>
                                <w:szCs w:val="28"/>
                              </w:rPr>
                              <w:t>Manual Romero</w:t>
                            </w:r>
                          </w:p>
                          <w:p w:rsidR="00EF3F1D" w:rsidRPr="00555842" w:rsidRDefault="00EF3F1D" w:rsidP="00EF3F1D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555842">
                              <w:rPr>
                                <w:sz w:val="28"/>
                                <w:szCs w:val="28"/>
                              </w:rPr>
                              <w:t>Sal Baragiola</w:t>
                            </w:r>
                          </w:p>
                          <w:p w:rsidR="00EF3F1D" w:rsidRDefault="00EF3F1D" w:rsidP="00EF3F1D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F3F1D" w:rsidRDefault="00EF3F1D" w:rsidP="00EF3F1D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F3F1D" w:rsidRPr="002F6CB2" w:rsidRDefault="00EF3F1D" w:rsidP="00EF3F1D">
                            <w:pPr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-.75pt;margin-top:1.7pt;width:480.75pt;height:66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" fillcolor="white [3201]" strokecolor="#4f81bd [3204]" strokeweight=".5pt">
                <v:textbox>
                  <w:txbxContent>
                    <w:p w:rsidR="00EF3F1D" w:rsidRDefault="00EF3F1D" w:rsidP="00EF3F1D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2F6CB2">
                        <w:rPr>
                          <w:b/>
                          <w:sz w:val="36"/>
                          <w:szCs w:val="36"/>
                        </w:rPr>
                        <w:t xml:space="preserve">Thank you to all 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of </w:t>
                      </w:r>
                      <w:r w:rsidRPr="002F6CB2">
                        <w:rPr>
                          <w:b/>
                          <w:sz w:val="36"/>
                          <w:szCs w:val="36"/>
                        </w:rPr>
                        <w:t>the following participants for their contributions to this PREA Tool Kit</w:t>
                      </w:r>
                    </w:p>
                    <w:p w:rsidR="00EF3F1D" w:rsidRDefault="00EF3F1D" w:rsidP="00EF3F1D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</w:p>
                    <w:p w:rsidR="00EF3F1D" w:rsidRPr="002F6CB2" w:rsidRDefault="00EF3F1D" w:rsidP="00EF3F1D">
                      <w:pPr>
                        <w:spacing w:after="0" w:line="240" w:lineRule="auto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  <w:r w:rsidRPr="002F6CB2">
                        <w:rPr>
                          <w:b/>
                          <w:sz w:val="28"/>
                          <w:szCs w:val="28"/>
                          <w:u w:val="single"/>
                        </w:rPr>
                        <w:t>Bernalillo County</w:t>
                      </w:r>
                      <w:r>
                        <w:rPr>
                          <w:b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Pr="00C84C73">
                        <w:rPr>
                          <w:b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  </w:t>
                      </w:r>
                      <w:r w:rsidRPr="00C84C73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  <w:szCs w:val="28"/>
                          <w:u w:val="single"/>
                        </w:rPr>
                        <w:t xml:space="preserve">Center for Children’s Law &amp; Policy </w:t>
                      </w:r>
                      <w:r w:rsidRPr="00C84C73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4C53DB">
                        <w:rPr>
                          <w:b/>
                          <w:sz w:val="28"/>
                          <w:szCs w:val="28"/>
                        </w:rPr>
                        <w:t xml:space="preserve">     </w:t>
                      </w:r>
                      <w:r>
                        <w:rPr>
                          <w:b/>
                          <w:sz w:val="28"/>
                          <w:szCs w:val="28"/>
                          <w:u w:val="single"/>
                        </w:rPr>
                        <w:t>Chaves County</w:t>
                      </w:r>
                    </w:p>
                    <w:p w:rsidR="00EF3F1D" w:rsidRPr="002F6CB2" w:rsidRDefault="00EF3F1D" w:rsidP="00EF3F1D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 w:rsidRPr="002F6CB2">
                        <w:rPr>
                          <w:sz w:val="28"/>
                          <w:szCs w:val="28"/>
                        </w:rPr>
                        <w:t>Amy Ortiz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             Dana 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Shoenberg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 xml:space="preserve">                                       Clay Corn</w:t>
                      </w:r>
                    </w:p>
                    <w:p w:rsidR="00EF3F1D" w:rsidRPr="002F6CB2" w:rsidRDefault="00EF3F1D" w:rsidP="00EF3F1D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 w:rsidRPr="002F6CB2">
                        <w:rPr>
                          <w:sz w:val="28"/>
                          <w:szCs w:val="28"/>
                        </w:rPr>
                        <w:t>Cookie Norris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       Jason 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Szayni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 xml:space="preserve">                                              Cpl. Felicia Juarez</w:t>
                      </w:r>
                    </w:p>
                    <w:p w:rsidR="00EF3F1D" w:rsidRPr="002F6CB2" w:rsidRDefault="00EF3F1D" w:rsidP="00EF3F1D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 w:rsidRPr="002F6CB2">
                        <w:rPr>
                          <w:sz w:val="28"/>
                          <w:szCs w:val="28"/>
                        </w:rPr>
                        <w:t>Craig Sparks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  <w:t xml:space="preserve">      Jessica Daws</w:t>
                      </w:r>
                    </w:p>
                    <w:p w:rsidR="00EF3F1D" w:rsidRPr="002F6CB2" w:rsidRDefault="00EF3F1D" w:rsidP="00EF3F1D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 w:rsidRPr="002F6CB2">
                        <w:rPr>
                          <w:sz w:val="28"/>
                          <w:szCs w:val="28"/>
                        </w:rPr>
                        <w:t>Dan Kern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              </w:t>
                      </w:r>
                      <w:r w:rsidRPr="004C53DB">
                        <w:rPr>
                          <w:b/>
                          <w:sz w:val="28"/>
                          <w:szCs w:val="28"/>
                          <w:u w:val="single"/>
                        </w:rPr>
                        <w:t>Luna County</w:t>
                      </w:r>
                      <w:r>
                        <w:rPr>
                          <w:b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Pr="003811CD">
                        <w:rPr>
                          <w:b/>
                          <w:sz w:val="28"/>
                          <w:szCs w:val="28"/>
                        </w:rPr>
                        <w:t xml:space="preserve">                                             </w:t>
                      </w:r>
                      <w:r>
                        <w:rPr>
                          <w:b/>
                          <w:sz w:val="28"/>
                          <w:szCs w:val="28"/>
                          <w:u w:val="single"/>
                        </w:rPr>
                        <w:t xml:space="preserve">                                       </w:t>
                      </w:r>
                    </w:p>
                    <w:p w:rsidR="00EF3F1D" w:rsidRPr="002F6CB2" w:rsidRDefault="00EF3F1D" w:rsidP="00EF3F1D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 w:rsidRPr="002F6CB2">
                        <w:rPr>
                          <w:sz w:val="28"/>
                          <w:szCs w:val="28"/>
                        </w:rPr>
                        <w:t>Eleanor Molina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   Carl 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Sanner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 xml:space="preserve">                                                </w:t>
                      </w:r>
                      <w:r w:rsidRPr="003811CD">
                        <w:rPr>
                          <w:b/>
                          <w:sz w:val="28"/>
                          <w:szCs w:val="28"/>
                          <w:u w:val="single"/>
                        </w:rPr>
                        <w:t>McKinley County</w:t>
                      </w:r>
                    </w:p>
                    <w:p w:rsidR="00EF3F1D" w:rsidRPr="002F6CB2" w:rsidRDefault="00EF3F1D" w:rsidP="00EF3F1D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 w:rsidRPr="002F6CB2">
                        <w:rPr>
                          <w:sz w:val="28"/>
                          <w:szCs w:val="28"/>
                        </w:rPr>
                        <w:t xml:space="preserve">Gerri Bachicha 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   Danny Cordova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  <w:t xml:space="preserve">      Mabel Henderson</w:t>
                      </w:r>
                    </w:p>
                    <w:p w:rsidR="00EF3F1D" w:rsidRPr="002F6CB2" w:rsidRDefault="00EF3F1D" w:rsidP="00EF3F1D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Rachel 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Fishbach-Saiz</w:t>
                      </w:r>
                      <w:proofErr w:type="spellEnd"/>
                      <w:r w:rsidRPr="002F6CB2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</w:p>
                    <w:p w:rsidR="00EF3F1D" w:rsidRPr="002F6CB2" w:rsidRDefault="00EF3F1D" w:rsidP="00EF3F1D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Jason Ellis                     </w:t>
                      </w:r>
                      <w:r w:rsidRPr="003811CD">
                        <w:rPr>
                          <w:b/>
                          <w:sz w:val="28"/>
                          <w:szCs w:val="28"/>
                          <w:u w:val="single"/>
                        </w:rPr>
                        <w:t>San Juan County</w:t>
                      </w:r>
                      <w:r w:rsidRPr="00452093">
                        <w:rPr>
                          <w:b/>
                          <w:sz w:val="28"/>
                          <w:szCs w:val="28"/>
                        </w:rPr>
                        <w:t xml:space="preserve">                                       </w:t>
                      </w:r>
                      <w:r>
                        <w:rPr>
                          <w:b/>
                          <w:sz w:val="28"/>
                          <w:szCs w:val="28"/>
                          <w:u w:val="single"/>
                        </w:rPr>
                        <w:t xml:space="preserve">San Miguel County          </w:t>
                      </w:r>
                    </w:p>
                    <w:p w:rsidR="00EF3F1D" w:rsidRPr="002F6CB2" w:rsidRDefault="00EF3F1D" w:rsidP="00EF3F1D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 w:rsidRPr="002F6CB2">
                        <w:rPr>
                          <w:sz w:val="28"/>
                          <w:szCs w:val="28"/>
                        </w:rPr>
                        <w:t xml:space="preserve">Mark </w:t>
                      </w:r>
                      <w:proofErr w:type="spellStart"/>
                      <w:r w:rsidRPr="002F6CB2">
                        <w:rPr>
                          <w:sz w:val="28"/>
                          <w:szCs w:val="28"/>
                        </w:rPr>
                        <w:t>Portillos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 xml:space="preserve">              Bryan Mason                                             Antonio Padilla</w:t>
                      </w:r>
                    </w:p>
                    <w:p w:rsidR="00EF3F1D" w:rsidRPr="002F6CB2" w:rsidRDefault="00EF3F1D" w:rsidP="00EF3F1D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Jason</w:t>
                      </w:r>
                      <w:r w:rsidRPr="002F6CB2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 xml:space="preserve">Salazar                Shane Starr                                                Sarah Flores                         </w:t>
                      </w:r>
                    </w:p>
                    <w:p w:rsidR="00EF3F1D" w:rsidRDefault="00EF3F1D" w:rsidP="00EF3F1D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 w:rsidRPr="002F6CB2">
                        <w:rPr>
                          <w:sz w:val="28"/>
                          <w:szCs w:val="28"/>
                        </w:rPr>
                        <w:t>Virginia Chavez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   Traci Neff</w:t>
                      </w:r>
                    </w:p>
                    <w:p w:rsidR="00EF3F1D" w:rsidRDefault="00EF3F1D" w:rsidP="00EF3F1D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                      </w:t>
                      </w:r>
                    </w:p>
                    <w:p w:rsidR="00EF3F1D" w:rsidRPr="003811CD" w:rsidRDefault="00EF3F1D" w:rsidP="00EF3F1D">
                      <w:pPr>
                        <w:spacing w:after="0" w:line="240" w:lineRule="auto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  <w:r w:rsidRPr="003811CD">
                        <w:rPr>
                          <w:b/>
                          <w:sz w:val="28"/>
                          <w:szCs w:val="28"/>
                          <w:u w:val="single"/>
                        </w:rPr>
                        <w:t>Taos County</w:t>
                      </w:r>
                      <w:r>
                        <w:rPr>
                          <w:b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Pr="009302CD">
                        <w:rPr>
                          <w:b/>
                          <w:sz w:val="28"/>
                          <w:szCs w:val="28"/>
                        </w:rPr>
                        <w:t xml:space="preserve">               </w:t>
                      </w:r>
                      <w:r w:rsidRPr="009302CD">
                        <w:rPr>
                          <w:b/>
                          <w:sz w:val="28"/>
                          <w:szCs w:val="28"/>
                          <w:u w:val="single"/>
                        </w:rPr>
                        <w:t>Santa Fe County</w:t>
                      </w:r>
                      <w:r w:rsidRPr="009302CD">
                        <w:rPr>
                          <w:b/>
                          <w:sz w:val="28"/>
                          <w:szCs w:val="28"/>
                        </w:rPr>
                        <w:t xml:space="preserve">                                       </w:t>
                      </w:r>
                      <w:r w:rsidRPr="009302CD">
                        <w:rPr>
                          <w:b/>
                          <w:sz w:val="28"/>
                          <w:szCs w:val="28"/>
                          <w:u w:val="single"/>
                        </w:rPr>
                        <w:t>State of NM (CYFD)</w:t>
                      </w:r>
                    </w:p>
                    <w:p w:rsidR="00EF3F1D" w:rsidRPr="009302CD" w:rsidRDefault="00EF3F1D" w:rsidP="00EF3F1D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 w:rsidRPr="009302CD">
                        <w:rPr>
                          <w:sz w:val="28"/>
                          <w:szCs w:val="28"/>
                        </w:rPr>
                        <w:t>Antonia Santistevan   Aaron Martinez                                        Jeanne Masterson</w:t>
                      </w:r>
                    </w:p>
                    <w:p w:rsidR="00EF3F1D" w:rsidRPr="009302CD" w:rsidRDefault="00EF3F1D" w:rsidP="00EF3F1D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 w:rsidRPr="009302CD">
                        <w:rPr>
                          <w:sz w:val="28"/>
                          <w:szCs w:val="28"/>
                        </w:rPr>
                        <w:t>Brenda Zamora           Mark Caldwell                                           Jeanne Quintero</w:t>
                      </w:r>
                    </w:p>
                    <w:p w:rsidR="00EF3F1D" w:rsidRPr="009302CD" w:rsidRDefault="00EF3F1D" w:rsidP="00EF3F1D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 w:rsidRPr="009302CD">
                        <w:rPr>
                          <w:sz w:val="28"/>
                          <w:szCs w:val="28"/>
                        </w:rPr>
                        <w:t>Johna Gonzales                                                                               Kelly Jo Parker</w:t>
                      </w:r>
                    </w:p>
                    <w:p w:rsidR="00EF3F1D" w:rsidRPr="009302CD" w:rsidRDefault="00EF3F1D" w:rsidP="00EF3F1D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 w:rsidRPr="009302CD">
                        <w:rPr>
                          <w:sz w:val="28"/>
                          <w:szCs w:val="28"/>
                        </w:rPr>
                        <w:t>Lilian Baca                                                                                        Robert Mitchell</w:t>
                      </w:r>
                    </w:p>
                    <w:p w:rsidR="00EF3F1D" w:rsidRPr="009302CD" w:rsidRDefault="00EF3F1D" w:rsidP="00EF3F1D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 w:rsidRPr="009302CD">
                        <w:rPr>
                          <w:sz w:val="28"/>
                          <w:szCs w:val="28"/>
                        </w:rPr>
                        <w:t>Lorenzo Silva                                                                                   Sandra Stewart</w:t>
                      </w:r>
                    </w:p>
                    <w:p w:rsidR="00EF3F1D" w:rsidRPr="009302CD" w:rsidRDefault="00EF3F1D" w:rsidP="00EF3F1D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 w:rsidRPr="009302CD">
                        <w:rPr>
                          <w:sz w:val="28"/>
                          <w:szCs w:val="28"/>
                        </w:rPr>
                        <w:t>Wayne Gonzales                                                                             Tamera Marcantel</w:t>
                      </w:r>
                    </w:p>
                    <w:p w:rsidR="00EF3F1D" w:rsidRDefault="00EF3F1D" w:rsidP="00EF3F1D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</w:p>
                    <w:p w:rsidR="00EF3F1D" w:rsidRPr="003811CD" w:rsidRDefault="00EF3F1D" w:rsidP="00EF3F1D">
                      <w:pPr>
                        <w:spacing w:after="0" w:line="240" w:lineRule="auto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  <w:r w:rsidRPr="003811CD">
                        <w:rPr>
                          <w:b/>
                          <w:sz w:val="28"/>
                          <w:szCs w:val="28"/>
                          <w:u w:val="single"/>
                        </w:rPr>
                        <w:t>NM Association of Counties</w:t>
                      </w:r>
                    </w:p>
                    <w:p w:rsidR="00EF3F1D" w:rsidRPr="00555842" w:rsidRDefault="00EF3F1D" w:rsidP="00EF3F1D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 w:rsidRPr="00555842">
                        <w:rPr>
                          <w:sz w:val="28"/>
                          <w:szCs w:val="28"/>
                        </w:rPr>
                        <w:t>Art Murphy</w:t>
                      </w:r>
                    </w:p>
                    <w:p w:rsidR="00EF3F1D" w:rsidRPr="00555842" w:rsidRDefault="00EF3F1D" w:rsidP="00EF3F1D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 w:rsidRPr="00555842">
                        <w:rPr>
                          <w:sz w:val="28"/>
                          <w:szCs w:val="28"/>
                        </w:rPr>
                        <w:t>Caryl Rodriquez</w:t>
                      </w:r>
                    </w:p>
                    <w:p w:rsidR="00EF3F1D" w:rsidRPr="00555842" w:rsidRDefault="00EF3F1D" w:rsidP="00EF3F1D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 w:rsidRPr="00555842">
                        <w:rPr>
                          <w:sz w:val="28"/>
                          <w:szCs w:val="28"/>
                        </w:rPr>
                        <w:t>Grace Philips</w:t>
                      </w:r>
                    </w:p>
                    <w:p w:rsidR="00EF3F1D" w:rsidRPr="00555842" w:rsidRDefault="00EF3F1D" w:rsidP="00EF3F1D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 w:rsidRPr="00555842">
                        <w:rPr>
                          <w:sz w:val="28"/>
                          <w:szCs w:val="28"/>
                        </w:rPr>
                        <w:t>Manual Romero</w:t>
                      </w:r>
                    </w:p>
                    <w:p w:rsidR="00EF3F1D" w:rsidRPr="00555842" w:rsidRDefault="00EF3F1D" w:rsidP="00EF3F1D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 w:rsidRPr="00555842">
                        <w:rPr>
                          <w:sz w:val="28"/>
                          <w:szCs w:val="28"/>
                        </w:rPr>
                        <w:t>Sal Baragiola</w:t>
                      </w:r>
                    </w:p>
                    <w:p w:rsidR="00EF3F1D" w:rsidRDefault="00EF3F1D" w:rsidP="00EF3F1D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</w:p>
                    <w:p w:rsidR="00EF3F1D" w:rsidRDefault="00EF3F1D" w:rsidP="00EF3F1D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</w:p>
                    <w:p w:rsidR="00EF3F1D" w:rsidRPr="002F6CB2" w:rsidRDefault="00EF3F1D" w:rsidP="00EF3F1D">
                      <w:pPr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719B4" w:rsidRDefault="00EF3F1D">
      <w:bookmarkStart w:id="0" w:name="_GoBack"/>
      <w:bookmarkEnd w:id="0"/>
    </w:p>
    <w:sectPr w:rsidR="00771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F1D"/>
    <w:rsid w:val="000B0C35"/>
    <w:rsid w:val="000C69EC"/>
    <w:rsid w:val="00EF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F1D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F1D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Caryl J Rodriguez</dc:creator>
  <cp:lastModifiedBy>Caryl J Rodriguez</cp:lastModifiedBy>
  <cp:revision>1</cp:revision>
  <dcterms:created xsi:type="dcterms:W3CDTF">2014-08-27T16:32:00Z</dcterms:created>
  <dcterms:modified xsi:type="dcterms:W3CDTF">2014-08-27T16:33:00Z</dcterms:modified>
</cp:coreProperties>
</file>